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2BC1" w:rsidRDefault="00037B2A">
      <w:r>
        <w:rPr>
          <w:noProof/>
        </w:rPr>
        <w:drawing>
          <wp:inline distT="0" distB="0" distL="0" distR="0" wp14:anchorId="2C2A641D" wp14:editId="72C8235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B2A" w:rsidRDefault="00132CDC">
      <w:r>
        <w:rPr>
          <w:noProof/>
        </w:rPr>
        <w:drawing>
          <wp:inline distT="0" distB="0" distL="0" distR="0" wp14:anchorId="6D3B77AB" wp14:editId="6354ECF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DC" w:rsidRDefault="00132CDC">
      <w:r>
        <w:rPr>
          <w:noProof/>
        </w:rPr>
        <w:lastRenderedPageBreak/>
        <w:drawing>
          <wp:inline distT="0" distB="0" distL="0" distR="0" wp14:anchorId="1D3B8F0D" wp14:editId="4967568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DC" w:rsidRDefault="00132CDC">
      <w:r>
        <w:rPr>
          <w:noProof/>
        </w:rPr>
        <w:drawing>
          <wp:inline distT="0" distB="0" distL="0" distR="0" wp14:anchorId="10B2825F" wp14:editId="0DBAB8D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DC" w:rsidRDefault="00163B97">
      <w:r>
        <w:rPr>
          <w:noProof/>
        </w:rPr>
        <w:lastRenderedPageBreak/>
        <w:drawing>
          <wp:inline distT="0" distB="0" distL="0" distR="0" wp14:anchorId="0EFCF4A2" wp14:editId="6F81513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B97" w:rsidRDefault="008731D1">
      <w:r>
        <w:rPr>
          <w:noProof/>
        </w:rPr>
        <w:drawing>
          <wp:inline distT="0" distB="0" distL="0" distR="0" wp14:anchorId="7B79916B" wp14:editId="01EE503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D1" w:rsidRDefault="008731D1">
      <w:r>
        <w:rPr>
          <w:noProof/>
        </w:rPr>
        <w:lastRenderedPageBreak/>
        <w:drawing>
          <wp:inline distT="0" distB="0" distL="0" distR="0" wp14:anchorId="7B058BAD" wp14:editId="2C49E82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D1" w:rsidRDefault="008731D1">
      <w:r>
        <w:rPr>
          <w:noProof/>
        </w:rPr>
        <w:drawing>
          <wp:inline distT="0" distB="0" distL="0" distR="0" wp14:anchorId="0B1D704C" wp14:editId="036AC3C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D1" w:rsidRDefault="008731D1">
      <w:r>
        <w:rPr>
          <w:noProof/>
        </w:rPr>
        <w:lastRenderedPageBreak/>
        <w:drawing>
          <wp:inline distT="0" distB="0" distL="0" distR="0" wp14:anchorId="56A74606" wp14:editId="1163ABC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1D1" w:rsidRDefault="002460A6">
      <w:r>
        <w:rPr>
          <w:noProof/>
        </w:rPr>
        <w:drawing>
          <wp:inline distT="0" distB="0" distL="0" distR="0" wp14:anchorId="5A5EF9E5" wp14:editId="6ABAE65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0A6" w:rsidRDefault="00DB4046">
      <w:r>
        <w:rPr>
          <w:noProof/>
        </w:rPr>
        <w:lastRenderedPageBreak/>
        <w:drawing>
          <wp:inline distT="0" distB="0" distL="0" distR="0" wp14:anchorId="78502788" wp14:editId="0294AD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46" w:rsidRDefault="003B2D82">
      <w:r>
        <w:rPr>
          <w:noProof/>
        </w:rPr>
        <w:drawing>
          <wp:inline distT="0" distB="0" distL="0" distR="0" wp14:anchorId="7B712B4F" wp14:editId="7278254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D82" w:rsidRDefault="00082482">
      <w:r>
        <w:rPr>
          <w:noProof/>
        </w:rPr>
        <w:lastRenderedPageBreak/>
        <w:drawing>
          <wp:inline distT="0" distB="0" distL="0" distR="0" wp14:anchorId="6FBAC3F5" wp14:editId="153A1BE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82" w:rsidRDefault="004E2753">
      <w:r>
        <w:rPr>
          <w:noProof/>
        </w:rPr>
        <w:drawing>
          <wp:inline distT="0" distB="0" distL="0" distR="0" wp14:anchorId="6AFE7B5A" wp14:editId="5849B91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753" w:rsidRDefault="004E2753">
      <w:r>
        <w:rPr>
          <w:noProof/>
        </w:rPr>
        <w:lastRenderedPageBreak/>
        <w:drawing>
          <wp:inline distT="0" distB="0" distL="0" distR="0" wp14:anchorId="106E2CCD" wp14:editId="3B0B40B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753" w:rsidRDefault="004E2753">
      <w:r>
        <w:rPr>
          <w:noProof/>
        </w:rPr>
        <w:drawing>
          <wp:inline distT="0" distB="0" distL="0" distR="0" wp14:anchorId="1BF218B6" wp14:editId="27525A8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753" w:rsidRDefault="00BB3D91">
      <w:r>
        <w:rPr>
          <w:noProof/>
        </w:rPr>
        <w:lastRenderedPageBreak/>
        <w:drawing>
          <wp:inline distT="0" distB="0" distL="0" distR="0" wp14:anchorId="3356B509" wp14:editId="07781B4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91" w:rsidRDefault="00144D26">
      <w:r>
        <w:rPr>
          <w:noProof/>
        </w:rPr>
        <w:drawing>
          <wp:inline distT="0" distB="0" distL="0" distR="0" wp14:anchorId="1E3214A6" wp14:editId="2B7F48B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26" w:rsidRDefault="00144D26">
      <w:r>
        <w:rPr>
          <w:noProof/>
        </w:rPr>
        <w:lastRenderedPageBreak/>
        <w:drawing>
          <wp:inline distT="0" distB="0" distL="0" distR="0" wp14:anchorId="5DA18825" wp14:editId="0BDBAD2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26" w:rsidRDefault="00CC1E0B">
      <w:r>
        <w:rPr>
          <w:noProof/>
        </w:rPr>
        <w:drawing>
          <wp:inline distT="0" distB="0" distL="0" distR="0" wp14:anchorId="418C83B1" wp14:editId="6AA89E4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E0B" w:rsidRDefault="003E0FA5">
      <w:r>
        <w:rPr>
          <w:noProof/>
        </w:rPr>
        <w:lastRenderedPageBreak/>
        <w:drawing>
          <wp:inline distT="0" distB="0" distL="0" distR="0" wp14:anchorId="69A96306" wp14:editId="732EBE1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FA5" w:rsidRDefault="000D290D">
      <w:r>
        <w:rPr>
          <w:noProof/>
        </w:rPr>
        <w:drawing>
          <wp:inline distT="0" distB="0" distL="0" distR="0" wp14:anchorId="429099C2" wp14:editId="2443E75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0D" w:rsidRDefault="00190D85">
      <w:r>
        <w:rPr>
          <w:noProof/>
        </w:rPr>
        <w:lastRenderedPageBreak/>
        <w:drawing>
          <wp:inline distT="0" distB="0" distL="0" distR="0" wp14:anchorId="22D2492A" wp14:editId="60E610A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85" w:rsidRDefault="00426C9B">
      <w:r>
        <w:rPr>
          <w:noProof/>
        </w:rPr>
        <w:drawing>
          <wp:inline distT="0" distB="0" distL="0" distR="0" wp14:anchorId="185DAA4C" wp14:editId="3E2EF39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9B" w:rsidRDefault="00426C9B">
      <w:r>
        <w:rPr>
          <w:noProof/>
        </w:rPr>
        <w:lastRenderedPageBreak/>
        <w:drawing>
          <wp:inline distT="0" distB="0" distL="0" distR="0" wp14:anchorId="78BD5707" wp14:editId="29C7DCA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9B" w:rsidRDefault="00426C9B">
      <w:r>
        <w:rPr>
          <w:noProof/>
        </w:rPr>
        <w:drawing>
          <wp:inline distT="0" distB="0" distL="0" distR="0" wp14:anchorId="579ADB0F" wp14:editId="3C493CD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9B" w:rsidRDefault="00426C9B">
      <w:r>
        <w:rPr>
          <w:noProof/>
        </w:rPr>
        <w:lastRenderedPageBreak/>
        <w:drawing>
          <wp:inline distT="0" distB="0" distL="0" distR="0" wp14:anchorId="69D3F041" wp14:editId="51BD0D5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9B" w:rsidRDefault="00426C9B">
      <w:r>
        <w:rPr>
          <w:noProof/>
        </w:rPr>
        <w:drawing>
          <wp:inline distT="0" distB="0" distL="0" distR="0" wp14:anchorId="31B1360E" wp14:editId="13C2A28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9B" w:rsidRDefault="00352238">
      <w:r>
        <w:rPr>
          <w:noProof/>
        </w:rPr>
        <w:lastRenderedPageBreak/>
        <w:drawing>
          <wp:inline distT="0" distB="0" distL="0" distR="0" wp14:anchorId="5D09C621" wp14:editId="62A9A54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38" w:rsidRDefault="00352238">
      <w:r>
        <w:rPr>
          <w:noProof/>
        </w:rPr>
        <w:drawing>
          <wp:inline distT="0" distB="0" distL="0" distR="0" wp14:anchorId="2DFA3CE7" wp14:editId="06C7405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38" w:rsidRDefault="00D13E6F">
      <w:r>
        <w:rPr>
          <w:noProof/>
        </w:rPr>
        <w:lastRenderedPageBreak/>
        <w:drawing>
          <wp:inline distT="0" distB="0" distL="0" distR="0" wp14:anchorId="5E0CE7EC" wp14:editId="2FD808A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DD" w:rsidRDefault="00AC53DD">
      <w:r>
        <w:t xml:space="preserve">Below will work for r2 because sequence is confirmed by </w:t>
      </w:r>
      <w:proofErr w:type="gramStart"/>
      <w:r>
        <w:t>other</w:t>
      </w:r>
      <w:proofErr w:type="gramEnd"/>
      <w:r>
        <w:t xml:space="preserve"> members execution r1.</w:t>
      </w:r>
    </w:p>
    <w:p w:rsidR="00D13E6F" w:rsidRDefault="00E55234">
      <w:r>
        <w:rPr>
          <w:noProof/>
        </w:rPr>
        <w:drawing>
          <wp:inline distT="0" distB="0" distL="0" distR="0" wp14:anchorId="4B45F142" wp14:editId="37B83C1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DD" w:rsidRDefault="00B82005">
      <w:r>
        <w:rPr>
          <w:noProof/>
        </w:rPr>
        <w:lastRenderedPageBreak/>
        <w:drawing>
          <wp:inline distT="0" distB="0" distL="0" distR="0" wp14:anchorId="0D794FE7" wp14:editId="4E1DCFC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05" w:rsidRDefault="00B5329F">
      <w:r>
        <w:rPr>
          <w:noProof/>
        </w:rPr>
        <w:drawing>
          <wp:inline distT="0" distB="0" distL="0" distR="0" wp14:anchorId="44A9C911" wp14:editId="0161B05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9F" w:rsidRDefault="002E5820">
      <w:r>
        <w:rPr>
          <w:noProof/>
        </w:rPr>
        <w:lastRenderedPageBreak/>
        <w:drawing>
          <wp:inline distT="0" distB="0" distL="0" distR="0" wp14:anchorId="04DAA724" wp14:editId="1B867B2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20" w:rsidRDefault="002A5D72">
      <w:r>
        <w:rPr>
          <w:noProof/>
        </w:rPr>
        <w:drawing>
          <wp:inline distT="0" distB="0" distL="0" distR="0" wp14:anchorId="67AE63C0" wp14:editId="1C9F7A7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72" w:rsidRDefault="00680499">
      <w:r>
        <w:rPr>
          <w:noProof/>
        </w:rPr>
        <w:lastRenderedPageBreak/>
        <w:drawing>
          <wp:inline distT="0" distB="0" distL="0" distR="0" wp14:anchorId="6CD1FADD" wp14:editId="743E91B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99" w:rsidRDefault="006100A1">
      <w:r>
        <w:rPr>
          <w:noProof/>
        </w:rPr>
        <w:drawing>
          <wp:inline distT="0" distB="0" distL="0" distR="0" wp14:anchorId="31EBDD64" wp14:editId="7141BFA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A1" w:rsidRDefault="006100A1">
      <w:r>
        <w:rPr>
          <w:noProof/>
        </w:rPr>
        <w:lastRenderedPageBreak/>
        <w:drawing>
          <wp:inline distT="0" distB="0" distL="0" distR="0" wp14:anchorId="472D20C6" wp14:editId="7FCDDAC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A1" w:rsidRDefault="006100A1">
      <w:r>
        <w:rPr>
          <w:noProof/>
        </w:rPr>
        <w:drawing>
          <wp:inline distT="0" distB="0" distL="0" distR="0" wp14:anchorId="6A42586C" wp14:editId="1CA40B5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A1" w:rsidRDefault="006870D8">
      <w:r>
        <w:rPr>
          <w:noProof/>
        </w:rPr>
        <w:lastRenderedPageBreak/>
        <w:drawing>
          <wp:inline distT="0" distB="0" distL="0" distR="0" wp14:anchorId="384ABCD2" wp14:editId="32FD31B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0D8" w:rsidRDefault="00C83C14">
      <w:r>
        <w:rPr>
          <w:noProof/>
        </w:rPr>
        <w:drawing>
          <wp:inline distT="0" distB="0" distL="0" distR="0" wp14:anchorId="70E87D69" wp14:editId="47EFC79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14" w:rsidRDefault="00F44BCD">
      <w:r>
        <w:rPr>
          <w:noProof/>
        </w:rPr>
        <w:lastRenderedPageBreak/>
        <w:drawing>
          <wp:inline distT="0" distB="0" distL="0" distR="0" wp14:anchorId="557BA56F" wp14:editId="2717D93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CD" w:rsidRDefault="00360441">
      <w:r>
        <w:rPr>
          <w:noProof/>
        </w:rPr>
        <w:drawing>
          <wp:inline distT="0" distB="0" distL="0" distR="0" wp14:anchorId="635518DF" wp14:editId="4C95BB1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441" w:rsidRDefault="009278FE">
      <w:r>
        <w:rPr>
          <w:noProof/>
        </w:rPr>
        <w:lastRenderedPageBreak/>
        <w:drawing>
          <wp:inline distT="0" distB="0" distL="0" distR="0" wp14:anchorId="5DFEC32E" wp14:editId="1C713F3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8FE" w:rsidRDefault="00C968CD">
      <w:r>
        <w:rPr>
          <w:noProof/>
        </w:rPr>
        <w:drawing>
          <wp:inline distT="0" distB="0" distL="0" distR="0" wp14:anchorId="4433139D" wp14:editId="655DD53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CD" w:rsidRDefault="002530BE">
      <w:r>
        <w:rPr>
          <w:noProof/>
        </w:rPr>
        <w:lastRenderedPageBreak/>
        <w:drawing>
          <wp:inline distT="0" distB="0" distL="0" distR="0" wp14:anchorId="11484FD7" wp14:editId="3C14AC5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0BE" w:rsidRDefault="005F0EFE">
      <w:r>
        <w:rPr>
          <w:noProof/>
        </w:rPr>
        <w:drawing>
          <wp:inline distT="0" distB="0" distL="0" distR="0" wp14:anchorId="002A26A3" wp14:editId="4B83910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FE" w:rsidRDefault="005F0EFE">
      <w:r>
        <w:rPr>
          <w:noProof/>
        </w:rPr>
        <w:lastRenderedPageBreak/>
        <w:drawing>
          <wp:inline distT="0" distB="0" distL="0" distR="0" wp14:anchorId="230C15D9" wp14:editId="34CA660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FE" w:rsidRDefault="005F56D6">
      <w:r>
        <w:rPr>
          <w:noProof/>
        </w:rPr>
        <w:drawing>
          <wp:inline distT="0" distB="0" distL="0" distR="0" wp14:anchorId="70844E33" wp14:editId="4911E3E1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D6" w:rsidRDefault="005F56D6">
      <w:bookmarkStart w:id="0" w:name="_GoBack"/>
      <w:bookmarkEnd w:id="0"/>
    </w:p>
    <w:sectPr w:rsidR="005F56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ACD"/>
    <w:rsid w:val="00037B2A"/>
    <w:rsid w:val="00082482"/>
    <w:rsid w:val="000D290D"/>
    <w:rsid w:val="00132CDC"/>
    <w:rsid w:val="00144D26"/>
    <w:rsid w:val="00163B97"/>
    <w:rsid w:val="00190D85"/>
    <w:rsid w:val="002460A6"/>
    <w:rsid w:val="002530BE"/>
    <w:rsid w:val="002A5D72"/>
    <w:rsid w:val="002E5820"/>
    <w:rsid w:val="00352238"/>
    <w:rsid w:val="00360441"/>
    <w:rsid w:val="003B2D82"/>
    <w:rsid w:val="003E0FA5"/>
    <w:rsid w:val="00426C9B"/>
    <w:rsid w:val="004E2753"/>
    <w:rsid w:val="005F0EFE"/>
    <w:rsid w:val="005F56D6"/>
    <w:rsid w:val="006100A1"/>
    <w:rsid w:val="00680499"/>
    <w:rsid w:val="006870D8"/>
    <w:rsid w:val="008731D1"/>
    <w:rsid w:val="009278FE"/>
    <w:rsid w:val="00AC53DD"/>
    <w:rsid w:val="00B5329F"/>
    <w:rsid w:val="00B82005"/>
    <w:rsid w:val="00BB3D91"/>
    <w:rsid w:val="00C83C14"/>
    <w:rsid w:val="00C968CD"/>
    <w:rsid w:val="00CC1E0B"/>
    <w:rsid w:val="00D13E6F"/>
    <w:rsid w:val="00DB4046"/>
    <w:rsid w:val="00DE44F5"/>
    <w:rsid w:val="00E55234"/>
    <w:rsid w:val="00F44BCD"/>
    <w:rsid w:val="00FB4ACD"/>
    <w:rsid w:val="00FD2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01D9E"/>
  <w15:chartTrackingRefBased/>
  <w15:docId w15:val="{4807365E-95C1-4175-8458-98247B1E2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25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27</cp:revision>
  <dcterms:created xsi:type="dcterms:W3CDTF">2018-05-04T18:13:00Z</dcterms:created>
  <dcterms:modified xsi:type="dcterms:W3CDTF">2018-05-05T13:40:00Z</dcterms:modified>
</cp:coreProperties>
</file>